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CA254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bookmarkStart w:id="0" w:name="_Toc35393813"/>
    </w:p>
    <w:bookmarkEnd w:id="0"/>
    <w:p w14:paraId="06E7DE62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《前海年鉴2025》编纂服务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更正公告</w:t>
      </w:r>
    </w:p>
    <w:p w14:paraId="6E2A894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8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19DD1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原公告的采购项目编号：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QH2025058</w:t>
      </w:r>
    </w:p>
    <w:p w14:paraId="7784C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原公告的采购项目名称：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《前海年鉴2025》编纂服务</w:t>
      </w:r>
    </w:p>
    <w:p w14:paraId="3A1EE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首次公告日期：2025年6月24日</w:t>
      </w:r>
    </w:p>
    <w:p w14:paraId="0F0D365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8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  <w:bookmarkStart w:id="5" w:name="_Toc35393815"/>
      <w:bookmarkStart w:id="6" w:name="_Toc28359028"/>
      <w:bookmarkStart w:id="7" w:name="_Toc35393646"/>
      <w:bookmarkStart w:id="8" w:name="_Toc28359105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1010F241">
      <w:pPr>
        <w:pageBreakBefore w:val="0"/>
        <w:kinsoku/>
        <w:wordWrap/>
        <w:overflowPunct/>
        <w:topLinePunct w:val="0"/>
        <w:bidi w:val="0"/>
        <w:adjustRightInd/>
        <w:snapToGrid/>
        <w:spacing w:line="2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更正事项：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采购公告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采购文件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采购结果     </w:t>
      </w:r>
    </w:p>
    <w:p w14:paraId="4791F2A3">
      <w:pPr>
        <w:pageBreakBefore w:val="0"/>
        <w:kinsoku/>
        <w:wordWrap/>
        <w:overflowPunct/>
        <w:topLinePunct w:val="0"/>
        <w:bidi w:val="0"/>
        <w:adjustRightInd/>
        <w:snapToGrid/>
        <w:spacing w:line="2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更正内容：</w:t>
      </w:r>
    </w:p>
    <w:p w14:paraId="79AC7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280" w:lineRule="exact"/>
        <w:ind w:left="0" w:leftChars="0" w:right="0" w:rightChars="0" w:firstLine="482" w:firstLineChars="200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1、现对“《前海年鉴2025》编纂服务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作出如下更改：</w:t>
      </w:r>
    </w:p>
    <w:p w14:paraId="267759D9">
      <w:pPr>
        <w:pageBreakBefore w:val="0"/>
        <w:kinsoku/>
        <w:wordWrap/>
        <w:overflowPunct/>
        <w:topLinePunct w:val="0"/>
        <w:bidi w:val="0"/>
        <w:adjustRightInd/>
        <w:snapToGrid/>
        <w:spacing w:line="28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1）、报名方式中递交投标文件截止时间更正</w:t>
      </w:r>
      <w:bookmarkStart w:id="13" w:name="_GoBack"/>
      <w:bookmarkEnd w:id="13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为：2025年7月2日14：30（北京时间）；</w:t>
      </w:r>
    </w:p>
    <w:p w14:paraId="60D8A105">
      <w:pPr>
        <w:pageBreakBefore w:val="0"/>
        <w:kinsoku/>
        <w:wordWrap/>
        <w:overflowPunct/>
        <w:topLinePunct w:val="0"/>
        <w:bidi w:val="0"/>
        <w:adjustRightInd/>
        <w:snapToGrid/>
        <w:spacing w:line="28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2）、</w:t>
      </w:r>
      <w:r>
        <w:rPr>
          <w:rFonts w:hint="eastAsia" w:ascii="宋体" w:hAnsi="宋体" w:cs="宋体"/>
          <w:color w:val="000000"/>
          <w:sz w:val="24"/>
        </w:rPr>
        <w:t>开标时间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及</w:t>
      </w:r>
      <w:r>
        <w:rPr>
          <w:rFonts w:hint="eastAsia" w:ascii="宋体" w:hAnsi="宋体" w:cs="宋体"/>
          <w:color w:val="000000"/>
          <w:sz w:val="24"/>
        </w:rPr>
        <w:t>会议开始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更正为：2025年7月2日14：30（北京时间）。</w:t>
      </w:r>
    </w:p>
    <w:p w14:paraId="5E3B7497">
      <w:pPr>
        <w:pageBreakBefore w:val="0"/>
        <w:kinsoku/>
        <w:wordWrap/>
        <w:overflowPunct/>
        <w:topLinePunct w:val="0"/>
        <w:bidi w:val="0"/>
        <w:adjustRightInd/>
        <w:snapToGrid/>
        <w:spacing w:line="28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2、其他事项不变。</w:t>
      </w:r>
    </w:p>
    <w:p w14:paraId="3C1D3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简易招标文件如涉及上述内容的亦作相应修改，本通知与原简易招标文件矛盾之处，以本通知为准。</w:t>
      </w:r>
    </w:p>
    <w:p w14:paraId="6AA684E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8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  <w:bookmarkStart w:id="9" w:name="_Toc35393817"/>
      <w:bookmarkStart w:id="10" w:name="_Toc35393648"/>
      <w:bookmarkStart w:id="11" w:name="_Toc28359106"/>
      <w:bookmarkStart w:id="12" w:name="_Toc28359029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  <w:t>、凡对本次公告内容提出询问，请按以下方式联系。</w:t>
      </w:r>
      <w:bookmarkEnd w:id="9"/>
      <w:bookmarkEnd w:id="10"/>
      <w:bookmarkEnd w:id="11"/>
      <w:bookmarkEnd w:id="12"/>
    </w:p>
    <w:p w14:paraId="48D93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1.采购人信息</w:t>
      </w:r>
    </w:p>
    <w:p w14:paraId="3B4BA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名  称：深圳市前海深港现代服务业合作区管理局</w:t>
      </w:r>
    </w:p>
    <w:p w14:paraId="5B96F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地  址：深圳市南山区前海深港合作区桂湾五路123号前海管理局前海大厦T1栋　　　　　　　　　</w:t>
      </w:r>
    </w:p>
    <w:p w14:paraId="08DE6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联系人：吴工</w:t>
      </w:r>
    </w:p>
    <w:p w14:paraId="2554F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电  话：0755-88105112</w:t>
      </w:r>
    </w:p>
    <w:p w14:paraId="101FD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2.采购代理机构信息</w:t>
      </w:r>
    </w:p>
    <w:p w14:paraId="47457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名  称：中国远东国际招标有限公司</w:t>
      </w:r>
    </w:p>
    <w:p w14:paraId="2EF1D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地  址：深圳市福田区上步南路1001号锦峰大厦22楼</w:t>
      </w:r>
    </w:p>
    <w:p w14:paraId="5B7D8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联系人：凌女士、伍先生</w:t>
      </w:r>
    </w:p>
    <w:p w14:paraId="6B1D8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电  话：0755-82078919、82077364转108</w:t>
      </w:r>
    </w:p>
    <w:p w14:paraId="5CDF2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传  真：0755-82077519</w:t>
      </w:r>
    </w:p>
    <w:p w14:paraId="41750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3.项目联系方式</w:t>
      </w:r>
    </w:p>
    <w:p w14:paraId="45A6F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项目联系人：凌女士、伍先生</w:t>
      </w:r>
    </w:p>
    <w:p w14:paraId="655C4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电　话：0755-82078919、82077364转108</w:t>
      </w:r>
    </w:p>
    <w:p w14:paraId="5DB2D80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           </w:t>
      </w:r>
    </w:p>
    <w:p w14:paraId="2C738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采购代理机构：</w:t>
      </w:r>
    </w:p>
    <w:p w14:paraId="034CE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中国远东国际招标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有限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公司</w:t>
      </w:r>
    </w:p>
    <w:p w14:paraId="7317F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22" w:hangingChars="150"/>
        <w:jc w:val="right"/>
        <w:textAlignment w:val="auto"/>
        <w:rPr>
          <w:rFonts w:hint="default" w:asciiTheme="minorEastAsia" w:hAnsiTheme="minorEastAsia" w:eastAsiaTheme="minorEastAsia" w:cstheme="minorEastAsia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日</w:t>
      </w:r>
    </w:p>
    <w:sectPr>
      <w:pgSz w:w="11906" w:h="16838"/>
      <w:pgMar w:top="1440" w:right="84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ODg1MzhlNzBjNjZlOTRmNDM3N2Q5YjFjYTUzMjQifQ=="/>
  </w:docVars>
  <w:rsids>
    <w:rsidRoot w:val="40D020A8"/>
    <w:rsid w:val="00482420"/>
    <w:rsid w:val="004C0647"/>
    <w:rsid w:val="0055574E"/>
    <w:rsid w:val="006B4F71"/>
    <w:rsid w:val="00847DE1"/>
    <w:rsid w:val="009A7605"/>
    <w:rsid w:val="00B46918"/>
    <w:rsid w:val="00BB7C75"/>
    <w:rsid w:val="00C84172"/>
    <w:rsid w:val="00C97B03"/>
    <w:rsid w:val="011D2C83"/>
    <w:rsid w:val="01270F55"/>
    <w:rsid w:val="01913FB9"/>
    <w:rsid w:val="01B3097E"/>
    <w:rsid w:val="01BB060A"/>
    <w:rsid w:val="02201D8C"/>
    <w:rsid w:val="02764CE6"/>
    <w:rsid w:val="028C5621"/>
    <w:rsid w:val="028D23ED"/>
    <w:rsid w:val="02D7069C"/>
    <w:rsid w:val="033C70B6"/>
    <w:rsid w:val="03842F4A"/>
    <w:rsid w:val="03B629A7"/>
    <w:rsid w:val="03D1158F"/>
    <w:rsid w:val="03D90444"/>
    <w:rsid w:val="03DE5A5A"/>
    <w:rsid w:val="041721F6"/>
    <w:rsid w:val="045D2E23"/>
    <w:rsid w:val="046D6291"/>
    <w:rsid w:val="04791929"/>
    <w:rsid w:val="04B862AB"/>
    <w:rsid w:val="04BF6A42"/>
    <w:rsid w:val="05A86320"/>
    <w:rsid w:val="05B64EE1"/>
    <w:rsid w:val="05C23886"/>
    <w:rsid w:val="05FB28F4"/>
    <w:rsid w:val="061D5AA4"/>
    <w:rsid w:val="061E43BC"/>
    <w:rsid w:val="06333CFC"/>
    <w:rsid w:val="065F013D"/>
    <w:rsid w:val="06622CEA"/>
    <w:rsid w:val="06A05249"/>
    <w:rsid w:val="06D87DFD"/>
    <w:rsid w:val="07520C39"/>
    <w:rsid w:val="075D1819"/>
    <w:rsid w:val="078E1545"/>
    <w:rsid w:val="079831D2"/>
    <w:rsid w:val="07C3048A"/>
    <w:rsid w:val="07D4164E"/>
    <w:rsid w:val="07E6312F"/>
    <w:rsid w:val="080B4BAB"/>
    <w:rsid w:val="081303C8"/>
    <w:rsid w:val="082500FC"/>
    <w:rsid w:val="08514A4D"/>
    <w:rsid w:val="08844E22"/>
    <w:rsid w:val="0893647A"/>
    <w:rsid w:val="08B807F7"/>
    <w:rsid w:val="090657A0"/>
    <w:rsid w:val="091B2577"/>
    <w:rsid w:val="09510A7C"/>
    <w:rsid w:val="098B3F8E"/>
    <w:rsid w:val="09A6526C"/>
    <w:rsid w:val="09E85885"/>
    <w:rsid w:val="0A282F16"/>
    <w:rsid w:val="0A60366D"/>
    <w:rsid w:val="0A782765"/>
    <w:rsid w:val="0A7A3DB4"/>
    <w:rsid w:val="0AD375EB"/>
    <w:rsid w:val="0AE266F2"/>
    <w:rsid w:val="0AE962E0"/>
    <w:rsid w:val="0B0D3B45"/>
    <w:rsid w:val="0B291435"/>
    <w:rsid w:val="0B422D73"/>
    <w:rsid w:val="0B747703"/>
    <w:rsid w:val="0B995089"/>
    <w:rsid w:val="0BC42576"/>
    <w:rsid w:val="0BE36304"/>
    <w:rsid w:val="0C1B1386"/>
    <w:rsid w:val="0C430D37"/>
    <w:rsid w:val="0C727688"/>
    <w:rsid w:val="0C767178"/>
    <w:rsid w:val="0CB552D0"/>
    <w:rsid w:val="0CCA1272"/>
    <w:rsid w:val="0CEA3B73"/>
    <w:rsid w:val="0D083C1A"/>
    <w:rsid w:val="0D181122"/>
    <w:rsid w:val="0D194A15"/>
    <w:rsid w:val="0D426C6D"/>
    <w:rsid w:val="0DBA12E6"/>
    <w:rsid w:val="0E172295"/>
    <w:rsid w:val="0E176739"/>
    <w:rsid w:val="0E292A36"/>
    <w:rsid w:val="0E5057A7"/>
    <w:rsid w:val="0E820056"/>
    <w:rsid w:val="0EAC6811"/>
    <w:rsid w:val="0EC10492"/>
    <w:rsid w:val="0F4711BB"/>
    <w:rsid w:val="0F576FD6"/>
    <w:rsid w:val="0F8C7069"/>
    <w:rsid w:val="0FD453C3"/>
    <w:rsid w:val="10016E0F"/>
    <w:rsid w:val="10281C47"/>
    <w:rsid w:val="107568F0"/>
    <w:rsid w:val="10BE10ED"/>
    <w:rsid w:val="11160CD8"/>
    <w:rsid w:val="111F054C"/>
    <w:rsid w:val="1134315E"/>
    <w:rsid w:val="11347396"/>
    <w:rsid w:val="11544A51"/>
    <w:rsid w:val="11AF7AA4"/>
    <w:rsid w:val="11D55399"/>
    <w:rsid w:val="11DE28A3"/>
    <w:rsid w:val="1212349F"/>
    <w:rsid w:val="122E012A"/>
    <w:rsid w:val="12531561"/>
    <w:rsid w:val="125F5CB4"/>
    <w:rsid w:val="12681311"/>
    <w:rsid w:val="126A2B62"/>
    <w:rsid w:val="128A74D9"/>
    <w:rsid w:val="129561F8"/>
    <w:rsid w:val="13225D5B"/>
    <w:rsid w:val="13715932"/>
    <w:rsid w:val="140E7C96"/>
    <w:rsid w:val="141466B9"/>
    <w:rsid w:val="142A1E28"/>
    <w:rsid w:val="1437543F"/>
    <w:rsid w:val="14382F65"/>
    <w:rsid w:val="143D49F7"/>
    <w:rsid w:val="148A5A5D"/>
    <w:rsid w:val="14AF6960"/>
    <w:rsid w:val="14B5472F"/>
    <w:rsid w:val="14CC7BC7"/>
    <w:rsid w:val="14D0319D"/>
    <w:rsid w:val="14D507B4"/>
    <w:rsid w:val="14D7277E"/>
    <w:rsid w:val="14DB5CD1"/>
    <w:rsid w:val="15122305"/>
    <w:rsid w:val="153716D0"/>
    <w:rsid w:val="1546345F"/>
    <w:rsid w:val="15534A9C"/>
    <w:rsid w:val="155A420A"/>
    <w:rsid w:val="157F537E"/>
    <w:rsid w:val="15D160DE"/>
    <w:rsid w:val="1609105D"/>
    <w:rsid w:val="16290178"/>
    <w:rsid w:val="162E2871"/>
    <w:rsid w:val="1634150B"/>
    <w:rsid w:val="164E4CC1"/>
    <w:rsid w:val="16612C47"/>
    <w:rsid w:val="1665460A"/>
    <w:rsid w:val="167C182F"/>
    <w:rsid w:val="16900E36"/>
    <w:rsid w:val="16B953D3"/>
    <w:rsid w:val="17224788"/>
    <w:rsid w:val="172E0173"/>
    <w:rsid w:val="172F53E9"/>
    <w:rsid w:val="17A61FC7"/>
    <w:rsid w:val="17B84AE8"/>
    <w:rsid w:val="17C5596A"/>
    <w:rsid w:val="17FA6EAF"/>
    <w:rsid w:val="17FB2C27"/>
    <w:rsid w:val="188B610C"/>
    <w:rsid w:val="18BC2D2C"/>
    <w:rsid w:val="18E35B95"/>
    <w:rsid w:val="19294507"/>
    <w:rsid w:val="195F73F4"/>
    <w:rsid w:val="198149D9"/>
    <w:rsid w:val="19860398"/>
    <w:rsid w:val="19BB693F"/>
    <w:rsid w:val="19BE778A"/>
    <w:rsid w:val="1A02204B"/>
    <w:rsid w:val="1A194665"/>
    <w:rsid w:val="1A3441CE"/>
    <w:rsid w:val="1ABD41C4"/>
    <w:rsid w:val="1AF06347"/>
    <w:rsid w:val="1B171B26"/>
    <w:rsid w:val="1B375D24"/>
    <w:rsid w:val="1B6D4796"/>
    <w:rsid w:val="1B9E3FF5"/>
    <w:rsid w:val="1BE214EA"/>
    <w:rsid w:val="1BFC2ACA"/>
    <w:rsid w:val="1BFE4A94"/>
    <w:rsid w:val="1C161DDD"/>
    <w:rsid w:val="1C1B73F4"/>
    <w:rsid w:val="1C222847"/>
    <w:rsid w:val="1C48534C"/>
    <w:rsid w:val="1C7C1EB6"/>
    <w:rsid w:val="1CA04AF2"/>
    <w:rsid w:val="1CB14CDC"/>
    <w:rsid w:val="1CCA5718"/>
    <w:rsid w:val="1CFC3048"/>
    <w:rsid w:val="1D156539"/>
    <w:rsid w:val="1D1F1166"/>
    <w:rsid w:val="1D28626C"/>
    <w:rsid w:val="1D2F2137"/>
    <w:rsid w:val="1D5B2038"/>
    <w:rsid w:val="1D6D501E"/>
    <w:rsid w:val="1D7912BF"/>
    <w:rsid w:val="1DC71A84"/>
    <w:rsid w:val="1DF60118"/>
    <w:rsid w:val="1DF721FC"/>
    <w:rsid w:val="1DF8246C"/>
    <w:rsid w:val="1E786FB9"/>
    <w:rsid w:val="1EDD6088"/>
    <w:rsid w:val="1F52138B"/>
    <w:rsid w:val="1FC77EA6"/>
    <w:rsid w:val="1FF85662"/>
    <w:rsid w:val="1FFC620A"/>
    <w:rsid w:val="2012618B"/>
    <w:rsid w:val="201A79C2"/>
    <w:rsid w:val="20317FE4"/>
    <w:rsid w:val="203442BF"/>
    <w:rsid w:val="20384A18"/>
    <w:rsid w:val="206F2C7E"/>
    <w:rsid w:val="208448E0"/>
    <w:rsid w:val="208F42BA"/>
    <w:rsid w:val="20AE4CDA"/>
    <w:rsid w:val="20FB53B4"/>
    <w:rsid w:val="21117017"/>
    <w:rsid w:val="21134B3E"/>
    <w:rsid w:val="212705E9"/>
    <w:rsid w:val="212E5E1B"/>
    <w:rsid w:val="2139129D"/>
    <w:rsid w:val="21465C2C"/>
    <w:rsid w:val="214742B5"/>
    <w:rsid w:val="214B0BA9"/>
    <w:rsid w:val="21667363"/>
    <w:rsid w:val="219043E0"/>
    <w:rsid w:val="21A7230B"/>
    <w:rsid w:val="21AE0FDC"/>
    <w:rsid w:val="21B005DE"/>
    <w:rsid w:val="21B31E7D"/>
    <w:rsid w:val="21B8748E"/>
    <w:rsid w:val="21BA76AF"/>
    <w:rsid w:val="21D37A5A"/>
    <w:rsid w:val="221072CF"/>
    <w:rsid w:val="221A557B"/>
    <w:rsid w:val="222D7E81"/>
    <w:rsid w:val="2239226D"/>
    <w:rsid w:val="229D6DB5"/>
    <w:rsid w:val="22DA1DB7"/>
    <w:rsid w:val="22E42C35"/>
    <w:rsid w:val="22E95938"/>
    <w:rsid w:val="230D403B"/>
    <w:rsid w:val="23337719"/>
    <w:rsid w:val="233C12C3"/>
    <w:rsid w:val="234055AE"/>
    <w:rsid w:val="23956102"/>
    <w:rsid w:val="23A30970"/>
    <w:rsid w:val="23C47968"/>
    <w:rsid w:val="23D700A4"/>
    <w:rsid w:val="23FB3C98"/>
    <w:rsid w:val="243D4ECD"/>
    <w:rsid w:val="247D5068"/>
    <w:rsid w:val="249204D7"/>
    <w:rsid w:val="24AF3473"/>
    <w:rsid w:val="24E01457"/>
    <w:rsid w:val="24F157E8"/>
    <w:rsid w:val="253A3C68"/>
    <w:rsid w:val="25423AB6"/>
    <w:rsid w:val="25585215"/>
    <w:rsid w:val="256162F1"/>
    <w:rsid w:val="25893620"/>
    <w:rsid w:val="25965D3D"/>
    <w:rsid w:val="25B3069D"/>
    <w:rsid w:val="25FE3873"/>
    <w:rsid w:val="263A0C4B"/>
    <w:rsid w:val="263C5F9C"/>
    <w:rsid w:val="265E0436"/>
    <w:rsid w:val="267A11BB"/>
    <w:rsid w:val="267E0CAB"/>
    <w:rsid w:val="26B172D2"/>
    <w:rsid w:val="26CC5EBA"/>
    <w:rsid w:val="26F61189"/>
    <w:rsid w:val="27013EBF"/>
    <w:rsid w:val="271D33D8"/>
    <w:rsid w:val="27285CC1"/>
    <w:rsid w:val="27982F56"/>
    <w:rsid w:val="2802590C"/>
    <w:rsid w:val="280E58AE"/>
    <w:rsid w:val="282700B1"/>
    <w:rsid w:val="28722A91"/>
    <w:rsid w:val="288D155A"/>
    <w:rsid w:val="28902F18"/>
    <w:rsid w:val="28DF4C70"/>
    <w:rsid w:val="29000163"/>
    <w:rsid w:val="2964062C"/>
    <w:rsid w:val="298A291C"/>
    <w:rsid w:val="298A5BB9"/>
    <w:rsid w:val="29AE5D4B"/>
    <w:rsid w:val="29B42703"/>
    <w:rsid w:val="29D86924"/>
    <w:rsid w:val="29E83790"/>
    <w:rsid w:val="2A1831C5"/>
    <w:rsid w:val="2A1A6213"/>
    <w:rsid w:val="2A44561B"/>
    <w:rsid w:val="2A756869"/>
    <w:rsid w:val="2A8B1942"/>
    <w:rsid w:val="2A900FAD"/>
    <w:rsid w:val="2AC83CE4"/>
    <w:rsid w:val="2AF754D0"/>
    <w:rsid w:val="2B200583"/>
    <w:rsid w:val="2B2D4E9D"/>
    <w:rsid w:val="2B545DA2"/>
    <w:rsid w:val="2BA60864"/>
    <w:rsid w:val="2BB963B7"/>
    <w:rsid w:val="2BD17539"/>
    <w:rsid w:val="2C0868EF"/>
    <w:rsid w:val="2C1379F1"/>
    <w:rsid w:val="2C6B6070"/>
    <w:rsid w:val="2C791A21"/>
    <w:rsid w:val="2CB371D5"/>
    <w:rsid w:val="2CC413E2"/>
    <w:rsid w:val="2CD8234B"/>
    <w:rsid w:val="2CDF621C"/>
    <w:rsid w:val="2CFA2F46"/>
    <w:rsid w:val="2D0E7A22"/>
    <w:rsid w:val="2D522E8F"/>
    <w:rsid w:val="2D6011CD"/>
    <w:rsid w:val="2D6055AE"/>
    <w:rsid w:val="2DBE0F46"/>
    <w:rsid w:val="2DCE317D"/>
    <w:rsid w:val="2DDB4C35"/>
    <w:rsid w:val="2DDC09C5"/>
    <w:rsid w:val="2E3D7387"/>
    <w:rsid w:val="2E9848D4"/>
    <w:rsid w:val="2E997AB0"/>
    <w:rsid w:val="2ECA73FB"/>
    <w:rsid w:val="2ED35293"/>
    <w:rsid w:val="2EE11602"/>
    <w:rsid w:val="2F0361F1"/>
    <w:rsid w:val="2F0B3435"/>
    <w:rsid w:val="2F6A1EC0"/>
    <w:rsid w:val="2F781CAE"/>
    <w:rsid w:val="2F8336E1"/>
    <w:rsid w:val="2FFF10AF"/>
    <w:rsid w:val="306C1EC2"/>
    <w:rsid w:val="306E0F3F"/>
    <w:rsid w:val="306E3B3E"/>
    <w:rsid w:val="30A32C18"/>
    <w:rsid w:val="310B75DF"/>
    <w:rsid w:val="3118307E"/>
    <w:rsid w:val="3147034A"/>
    <w:rsid w:val="31570A76"/>
    <w:rsid w:val="317F3B29"/>
    <w:rsid w:val="323A492D"/>
    <w:rsid w:val="32520A3A"/>
    <w:rsid w:val="325E56C6"/>
    <w:rsid w:val="326D0AA3"/>
    <w:rsid w:val="32951E43"/>
    <w:rsid w:val="32B37F2E"/>
    <w:rsid w:val="32D57EA5"/>
    <w:rsid w:val="32D61E6F"/>
    <w:rsid w:val="330E1609"/>
    <w:rsid w:val="330F75EF"/>
    <w:rsid w:val="331D184C"/>
    <w:rsid w:val="332B21BB"/>
    <w:rsid w:val="33751688"/>
    <w:rsid w:val="33762367"/>
    <w:rsid w:val="33941B0E"/>
    <w:rsid w:val="33CC7C69"/>
    <w:rsid w:val="33FD2D58"/>
    <w:rsid w:val="3407245E"/>
    <w:rsid w:val="34475E1F"/>
    <w:rsid w:val="34517B4A"/>
    <w:rsid w:val="34792435"/>
    <w:rsid w:val="347D25A2"/>
    <w:rsid w:val="34802092"/>
    <w:rsid w:val="348749B5"/>
    <w:rsid w:val="34A86C01"/>
    <w:rsid w:val="34F3592C"/>
    <w:rsid w:val="350251D9"/>
    <w:rsid w:val="351849C1"/>
    <w:rsid w:val="352944D8"/>
    <w:rsid w:val="353C7186"/>
    <w:rsid w:val="35B9279E"/>
    <w:rsid w:val="36845BFD"/>
    <w:rsid w:val="36B83D65"/>
    <w:rsid w:val="36BD137C"/>
    <w:rsid w:val="36FA437E"/>
    <w:rsid w:val="373D289B"/>
    <w:rsid w:val="37C87FD8"/>
    <w:rsid w:val="37F52D97"/>
    <w:rsid w:val="380665BC"/>
    <w:rsid w:val="381E22EE"/>
    <w:rsid w:val="383827E8"/>
    <w:rsid w:val="384653A1"/>
    <w:rsid w:val="386C3AC4"/>
    <w:rsid w:val="3870241E"/>
    <w:rsid w:val="38D37C74"/>
    <w:rsid w:val="39227BBC"/>
    <w:rsid w:val="393B0C7E"/>
    <w:rsid w:val="3971644D"/>
    <w:rsid w:val="39AF25F6"/>
    <w:rsid w:val="39F257E0"/>
    <w:rsid w:val="3A667F7C"/>
    <w:rsid w:val="3A6D130B"/>
    <w:rsid w:val="3AB807D8"/>
    <w:rsid w:val="3ADA5387"/>
    <w:rsid w:val="3AE55345"/>
    <w:rsid w:val="3B133C60"/>
    <w:rsid w:val="3B20637D"/>
    <w:rsid w:val="3B96663F"/>
    <w:rsid w:val="3B9D3AF0"/>
    <w:rsid w:val="3BAC19BF"/>
    <w:rsid w:val="3BD056AD"/>
    <w:rsid w:val="3BD17677"/>
    <w:rsid w:val="3C0161AE"/>
    <w:rsid w:val="3C1A7F2F"/>
    <w:rsid w:val="3C5207B8"/>
    <w:rsid w:val="3C803EE9"/>
    <w:rsid w:val="3CC57C5B"/>
    <w:rsid w:val="3CDD1133"/>
    <w:rsid w:val="3CDF3E52"/>
    <w:rsid w:val="3CEA2C84"/>
    <w:rsid w:val="3D0B4CA9"/>
    <w:rsid w:val="3D1E1988"/>
    <w:rsid w:val="3D4B38A8"/>
    <w:rsid w:val="3D4E7AA9"/>
    <w:rsid w:val="3DD0086C"/>
    <w:rsid w:val="3DFC61F4"/>
    <w:rsid w:val="3E196AA7"/>
    <w:rsid w:val="3E2C6DE7"/>
    <w:rsid w:val="3E3F6B1A"/>
    <w:rsid w:val="3E6E11AD"/>
    <w:rsid w:val="3E8B7FB1"/>
    <w:rsid w:val="3EAD5E34"/>
    <w:rsid w:val="3ED25BE0"/>
    <w:rsid w:val="3ED83406"/>
    <w:rsid w:val="3F7171A7"/>
    <w:rsid w:val="3F79605C"/>
    <w:rsid w:val="3F7A3B8F"/>
    <w:rsid w:val="3F882175"/>
    <w:rsid w:val="401F09B1"/>
    <w:rsid w:val="40456311"/>
    <w:rsid w:val="405745EF"/>
    <w:rsid w:val="40626702"/>
    <w:rsid w:val="40737AEB"/>
    <w:rsid w:val="40D020A8"/>
    <w:rsid w:val="40DC7D8E"/>
    <w:rsid w:val="41353443"/>
    <w:rsid w:val="413E130B"/>
    <w:rsid w:val="414601C0"/>
    <w:rsid w:val="41466412"/>
    <w:rsid w:val="414D59F2"/>
    <w:rsid w:val="416D1779"/>
    <w:rsid w:val="419E17F1"/>
    <w:rsid w:val="41DA54D8"/>
    <w:rsid w:val="42046BF4"/>
    <w:rsid w:val="42165DE4"/>
    <w:rsid w:val="424C016D"/>
    <w:rsid w:val="425229C1"/>
    <w:rsid w:val="42731488"/>
    <w:rsid w:val="42786A9F"/>
    <w:rsid w:val="42B23D5F"/>
    <w:rsid w:val="42E42CE4"/>
    <w:rsid w:val="433B3AC6"/>
    <w:rsid w:val="434264C5"/>
    <w:rsid w:val="4372363F"/>
    <w:rsid w:val="44240C8C"/>
    <w:rsid w:val="44323F73"/>
    <w:rsid w:val="443F7874"/>
    <w:rsid w:val="444D629F"/>
    <w:rsid w:val="4490754F"/>
    <w:rsid w:val="44B33DBE"/>
    <w:rsid w:val="44FF2234"/>
    <w:rsid w:val="452C3443"/>
    <w:rsid w:val="455838A4"/>
    <w:rsid w:val="458252A8"/>
    <w:rsid w:val="458D2861"/>
    <w:rsid w:val="45A06FF8"/>
    <w:rsid w:val="45AF2C79"/>
    <w:rsid w:val="46132D66"/>
    <w:rsid w:val="462036D5"/>
    <w:rsid w:val="465A23DA"/>
    <w:rsid w:val="46DE1CD2"/>
    <w:rsid w:val="46F04E55"/>
    <w:rsid w:val="47376F28"/>
    <w:rsid w:val="476E0A79"/>
    <w:rsid w:val="47802AEC"/>
    <w:rsid w:val="47A82A23"/>
    <w:rsid w:val="47E14CCD"/>
    <w:rsid w:val="47E36768"/>
    <w:rsid w:val="48313923"/>
    <w:rsid w:val="484216E1"/>
    <w:rsid w:val="485B09F4"/>
    <w:rsid w:val="487321E2"/>
    <w:rsid w:val="489D725F"/>
    <w:rsid w:val="489D7F04"/>
    <w:rsid w:val="48D83DF3"/>
    <w:rsid w:val="49380F88"/>
    <w:rsid w:val="494F67AB"/>
    <w:rsid w:val="49900B72"/>
    <w:rsid w:val="49CB1BAA"/>
    <w:rsid w:val="49FA262F"/>
    <w:rsid w:val="4A111CB3"/>
    <w:rsid w:val="4A4B1592"/>
    <w:rsid w:val="4A5D22BB"/>
    <w:rsid w:val="4A91694F"/>
    <w:rsid w:val="4AB021EA"/>
    <w:rsid w:val="4B2500AE"/>
    <w:rsid w:val="4B481BDA"/>
    <w:rsid w:val="4B5005B9"/>
    <w:rsid w:val="4B861234"/>
    <w:rsid w:val="4B9A7A86"/>
    <w:rsid w:val="4C0F7B77"/>
    <w:rsid w:val="4C261CA4"/>
    <w:rsid w:val="4C4F45A2"/>
    <w:rsid w:val="4C5A1025"/>
    <w:rsid w:val="4CA747A5"/>
    <w:rsid w:val="4CA80C01"/>
    <w:rsid w:val="4CB637ED"/>
    <w:rsid w:val="4CCB7CDF"/>
    <w:rsid w:val="4CD268CF"/>
    <w:rsid w:val="4D06672A"/>
    <w:rsid w:val="4D21045F"/>
    <w:rsid w:val="4D2515D1"/>
    <w:rsid w:val="4D7A36CB"/>
    <w:rsid w:val="4D90344A"/>
    <w:rsid w:val="4D923E49"/>
    <w:rsid w:val="4D981DA3"/>
    <w:rsid w:val="4E353A96"/>
    <w:rsid w:val="4E810A89"/>
    <w:rsid w:val="4EAB6248"/>
    <w:rsid w:val="4EC6729A"/>
    <w:rsid w:val="4F8018C2"/>
    <w:rsid w:val="4F8B22C2"/>
    <w:rsid w:val="4FB7743D"/>
    <w:rsid w:val="4FE66F26"/>
    <w:rsid w:val="4FE81716"/>
    <w:rsid w:val="4FEB08B0"/>
    <w:rsid w:val="50285660"/>
    <w:rsid w:val="50345C09"/>
    <w:rsid w:val="50535139"/>
    <w:rsid w:val="5063508F"/>
    <w:rsid w:val="50C302C0"/>
    <w:rsid w:val="50ED6586"/>
    <w:rsid w:val="513B5867"/>
    <w:rsid w:val="51961E5E"/>
    <w:rsid w:val="519B3988"/>
    <w:rsid w:val="519C2C46"/>
    <w:rsid w:val="51E46655"/>
    <w:rsid w:val="523E560F"/>
    <w:rsid w:val="52E449D0"/>
    <w:rsid w:val="52EA30A1"/>
    <w:rsid w:val="532F4F57"/>
    <w:rsid w:val="535B5D4C"/>
    <w:rsid w:val="53AD3A68"/>
    <w:rsid w:val="53AE399F"/>
    <w:rsid w:val="53CE6ED7"/>
    <w:rsid w:val="53D004E8"/>
    <w:rsid w:val="53D02297"/>
    <w:rsid w:val="53D0673A"/>
    <w:rsid w:val="53F35F85"/>
    <w:rsid w:val="54401A78"/>
    <w:rsid w:val="54EA742D"/>
    <w:rsid w:val="55164621"/>
    <w:rsid w:val="554E3DBB"/>
    <w:rsid w:val="5560589C"/>
    <w:rsid w:val="5581743B"/>
    <w:rsid w:val="55915A56"/>
    <w:rsid w:val="55AC1FD5"/>
    <w:rsid w:val="55D21053"/>
    <w:rsid w:val="56150435"/>
    <w:rsid w:val="56260894"/>
    <w:rsid w:val="56271E26"/>
    <w:rsid w:val="569750AD"/>
    <w:rsid w:val="56A1616C"/>
    <w:rsid w:val="56BD1D1A"/>
    <w:rsid w:val="57192E05"/>
    <w:rsid w:val="5753390A"/>
    <w:rsid w:val="576017B6"/>
    <w:rsid w:val="57614C11"/>
    <w:rsid w:val="5790619B"/>
    <w:rsid w:val="57C032AC"/>
    <w:rsid w:val="57D1482F"/>
    <w:rsid w:val="580852ED"/>
    <w:rsid w:val="582A2449"/>
    <w:rsid w:val="58C44394"/>
    <w:rsid w:val="58C94386"/>
    <w:rsid w:val="58F07E02"/>
    <w:rsid w:val="59576751"/>
    <w:rsid w:val="59637D44"/>
    <w:rsid w:val="5969795D"/>
    <w:rsid w:val="59B85CA7"/>
    <w:rsid w:val="59F474A5"/>
    <w:rsid w:val="59FD7B5D"/>
    <w:rsid w:val="5A137381"/>
    <w:rsid w:val="5A423F42"/>
    <w:rsid w:val="5A607F28"/>
    <w:rsid w:val="5A7D0B34"/>
    <w:rsid w:val="5AB96463"/>
    <w:rsid w:val="5AC87842"/>
    <w:rsid w:val="5ACE5056"/>
    <w:rsid w:val="5B1F7E45"/>
    <w:rsid w:val="5B625C8F"/>
    <w:rsid w:val="5B953DC6"/>
    <w:rsid w:val="5BB66216"/>
    <w:rsid w:val="5BCC5A39"/>
    <w:rsid w:val="5BE07737"/>
    <w:rsid w:val="5BE122DE"/>
    <w:rsid w:val="5C645C72"/>
    <w:rsid w:val="5C734107"/>
    <w:rsid w:val="5C8F42B9"/>
    <w:rsid w:val="5C9E14AE"/>
    <w:rsid w:val="5CAA439A"/>
    <w:rsid w:val="5CCC3CF3"/>
    <w:rsid w:val="5CD2035D"/>
    <w:rsid w:val="5D163704"/>
    <w:rsid w:val="5D335644"/>
    <w:rsid w:val="5D3D64C3"/>
    <w:rsid w:val="5D617C63"/>
    <w:rsid w:val="5D6E203E"/>
    <w:rsid w:val="5DA073D7"/>
    <w:rsid w:val="5DDE3802"/>
    <w:rsid w:val="5E131F0D"/>
    <w:rsid w:val="5E59557E"/>
    <w:rsid w:val="5EDF7832"/>
    <w:rsid w:val="5F65252F"/>
    <w:rsid w:val="5F8332B9"/>
    <w:rsid w:val="5F8C1671"/>
    <w:rsid w:val="5FF62380"/>
    <w:rsid w:val="6057789C"/>
    <w:rsid w:val="60787F3E"/>
    <w:rsid w:val="608E479F"/>
    <w:rsid w:val="60A56859"/>
    <w:rsid w:val="60DB04CD"/>
    <w:rsid w:val="60DD67F4"/>
    <w:rsid w:val="61047A23"/>
    <w:rsid w:val="61534507"/>
    <w:rsid w:val="61B74A96"/>
    <w:rsid w:val="622351E0"/>
    <w:rsid w:val="6247665C"/>
    <w:rsid w:val="624912AD"/>
    <w:rsid w:val="62944DD7"/>
    <w:rsid w:val="629A1929"/>
    <w:rsid w:val="62A87339"/>
    <w:rsid w:val="62B50B42"/>
    <w:rsid w:val="62CA71AE"/>
    <w:rsid w:val="62CD2097"/>
    <w:rsid w:val="62D11B87"/>
    <w:rsid w:val="62FA0734"/>
    <w:rsid w:val="63387E58"/>
    <w:rsid w:val="635346AF"/>
    <w:rsid w:val="637D0645"/>
    <w:rsid w:val="63803392"/>
    <w:rsid w:val="63F91396"/>
    <w:rsid w:val="641B45F8"/>
    <w:rsid w:val="64E8140A"/>
    <w:rsid w:val="64FD6C64"/>
    <w:rsid w:val="6518003A"/>
    <w:rsid w:val="6529406F"/>
    <w:rsid w:val="65493C57"/>
    <w:rsid w:val="658124E1"/>
    <w:rsid w:val="65AF5B24"/>
    <w:rsid w:val="65CE6D6C"/>
    <w:rsid w:val="65F46A81"/>
    <w:rsid w:val="6603474E"/>
    <w:rsid w:val="66A64AE9"/>
    <w:rsid w:val="66B60C76"/>
    <w:rsid w:val="66ED0F5A"/>
    <w:rsid w:val="674566A0"/>
    <w:rsid w:val="676F5F1D"/>
    <w:rsid w:val="67C717AB"/>
    <w:rsid w:val="67EC4D23"/>
    <w:rsid w:val="67F85E08"/>
    <w:rsid w:val="68072618"/>
    <w:rsid w:val="681066F0"/>
    <w:rsid w:val="682006A9"/>
    <w:rsid w:val="68BC068D"/>
    <w:rsid w:val="68D20407"/>
    <w:rsid w:val="68EF2D67"/>
    <w:rsid w:val="68F6059A"/>
    <w:rsid w:val="69224EEB"/>
    <w:rsid w:val="6948700C"/>
    <w:rsid w:val="6958090C"/>
    <w:rsid w:val="695D23C7"/>
    <w:rsid w:val="69AA1F1B"/>
    <w:rsid w:val="69B0699A"/>
    <w:rsid w:val="69B471CE"/>
    <w:rsid w:val="69B86057"/>
    <w:rsid w:val="69BF6BDD"/>
    <w:rsid w:val="69FB573C"/>
    <w:rsid w:val="6ABC4ECB"/>
    <w:rsid w:val="6ACF5489"/>
    <w:rsid w:val="6AEC20B5"/>
    <w:rsid w:val="6B9A7D03"/>
    <w:rsid w:val="6BBC2E12"/>
    <w:rsid w:val="6C2418C5"/>
    <w:rsid w:val="6C2A283B"/>
    <w:rsid w:val="6C380E80"/>
    <w:rsid w:val="6CAC0EEA"/>
    <w:rsid w:val="6CAD5413"/>
    <w:rsid w:val="6CB4599F"/>
    <w:rsid w:val="6CD429A0"/>
    <w:rsid w:val="6D125276"/>
    <w:rsid w:val="6D1A1449"/>
    <w:rsid w:val="6D5D40D0"/>
    <w:rsid w:val="6D65184A"/>
    <w:rsid w:val="6D74500D"/>
    <w:rsid w:val="6DAE3A66"/>
    <w:rsid w:val="6DBF113A"/>
    <w:rsid w:val="6DCE5C76"/>
    <w:rsid w:val="6E096679"/>
    <w:rsid w:val="6E116819"/>
    <w:rsid w:val="6E290AC9"/>
    <w:rsid w:val="6E386F5E"/>
    <w:rsid w:val="6E690C47"/>
    <w:rsid w:val="6EAB3BD4"/>
    <w:rsid w:val="6EAC7B7D"/>
    <w:rsid w:val="6F2E339E"/>
    <w:rsid w:val="6F984A11"/>
    <w:rsid w:val="6F9D1E7D"/>
    <w:rsid w:val="6FAC3760"/>
    <w:rsid w:val="6FD1766A"/>
    <w:rsid w:val="6FD7703E"/>
    <w:rsid w:val="70052E70"/>
    <w:rsid w:val="702A3195"/>
    <w:rsid w:val="70A46B2D"/>
    <w:rsid w:val="70AC59E2"/>
    <w:rsid w:val="70AE175A"/>
    <w:rsid w:val="70E54FEC"/>
    <w:rsid w:val="71017ADB"/>
    <w:rsid w:val="71121CE9"/>
    <w:rsid w:val="719E17CE"/>
    <w:rsid w:val="71D21478"/>
    <w:rsid w:val="71FB09CF"/>
    <w:rsid w:val="72115417"/>
    <w:rsid w:val="722103D4"/>
    <w:rsid w:val="72273572"/>
    <w:rsid w:val="72604CD6"/>
    <w:rsid w:val="727518F6"/>
    <w:rsid w:val="728B7880"/>
    <w:rsid w:val="728E539F"/>
    <w:rsid w:val="7298621E"/>
    <w:rsid w:val="72C2773E"/>
    <w:rsid w:val="72D859B1"/>
    <w:rsid w:val="73420CF1"/>
    <w:rsid w:val="73797DFD"/>
    <w:rsid w:val="738F6266"/>
    <w:rsid w:val="73AD3F4B"/>
    <w:rsid w:val="73B40E35"/>
    <w:rsid w:val="73B9469D"/>
    <w:rsid w:val="73D6237D"/>
    <w:rsid w:val="73FF1C70"/>
    <w:rsid w:val="744523D5"/>
    <w:rsid w:val="744D3038"/>
    <w:rsid w:val="746D62DF"/>
    <w:rsid w:val="747078AE"/>
    <w:rsid w:val="74B17A6A"/>
    <w:rsid w:val="74D177C5"/>
    <w:rsid w:val="74E7523A"/>
    <w:rsid w:val="74FB5E20"/>
    <w:rsid w:val="75752846"/>
    <w:rsid w:val="75854A60"/>
    <w:rsid w:val="75E14C75"/>
    <w:rsid w:val="769370F6"/>
    <w:rsid w:val="76C35AA0"/>
    <w:rsid w:val="76E01F41"/>
    <w:rsid w:val="76ED50BF"/>
    <w:rsid w:val="77217571"/>
    <w:rsid w:val="77585F7B"/>
    <w:rsid w:val="777C411B"/>
    <w:rsid w:val="7794492F"/>
    <w:rsid w:val="779A0AD0"/>
    <w:rsid w:val="77D25D2E"/>
    <w:rsid w:val="78311D99"/>
    <w:rsid w:val="78742597"/>
    <w:rsid w:val="78A03C15"/>
    <w:rsid w:val="78B418D7"/>
    <w:rsid w:val="78C935D5"/>
    <w:rsid w:val="78CF4867"/>
    <w:rsid w:val="78EE021E"/>
    <w:rsid w:val="78F341AE"/>
    <w:rsid w:val="793E732B"/>
    <w:rsid w:val="79586707"/>
    <w:rsid w:val="795E04F9"/>
    <w:rsid w:val="79711576"/>
    <w:rsid w:val="79A969E6"/>
    <w:rsid w:val="79AC6E12"/>
    <w:rsid w:val="7A5944E4"/>
    <w:rsid w:val="7A637B6B"/>
    <w:rsid w:val="7A9E71F0"/>
    <w:rsid w:val="7ACF58B4"/>
    <w:rsid w:val="7AE446F6"/>
    <w:rsid w:val="7AF34939"/>
    <w:rsid w:val="7B0F7299"/>
    <w:rsid w:val="7B155594"/>
    <w:rsid w:val="7B25086A"/>
    <w:rsid w:val="7B276391"/>
    <w:rsid w:val="7B4231CA"/>
    <w:rsid w:val="7BB521A0"/>
    <w:rsid w:val="7BB62603"/>
    <w:rsid w:val="7BE20509"/>
    <w:rsid w:val="7BEA7C1D"/>
    <w:rsid w:val="7C2F0B43"/>
    <w:rsid w:val="7CBB3234"/>
    <w:rsid w:val="7D034BDB"/>
    <w:rsid w:val="7D2A5A4E"/>
    <w:rsid w:val="7D363DC5"/>
    <w:rsid w:val="7D52346D"/>
    <w:rsid w:val="7DBA173E"/>
    <w:rsid w:val="7DC425BD"/>
    <w:rsid w:val="7DC84D08"/>
    <w:rsid w:val="7DD30A52"/>
    <w:rsid w:val="7E0E1A8A"/>
    <w:rsid w:val="7E1213C5"/>
    <w:rsid w:val="7E2B4788"/>
    <w:rsid w:val="7E33504C"/>
    <w:rsid w:val="7E505BFE"/>
    <w:rsid w:val="7E7351A2"/>
    <w:rsid w:val="7E7502EB"/>
    <w:rsid w:val="7EC55A60"/>
    <w:rsid w:val="7ED700CE"/>
    <w:rsid w:val="7EDB04AB"/>
    <w:rsid w:val="7EF2766E"/>
    <w:rsid w:val="7F1B7FBA"/>
    <w:rsid w:val="7F555B11"/>
    <w:rsid w:val="7F801BA5"/>
    <w:rsid w:val="7F963B9F"/>
    <w:rsid w:val="7FAA34B0"/>
    <w:rsid w:val="7FEC1957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6">
    <w:name w:val="index 6"/>
    <w:basedOn w:val="1"/>
    <w:next w:val="1"/>
    <w:autoRedefine/>
    <w:qFormat/>
    <w:uiPriority w:val="0"/>
    <w:pPr>
      <w:tabs>
        <w:tab w:val="left" w:pos="426"/>
      </w:tabs>
      <w:ind w:left="2100"/>
    </w:pPr>
  </w:style>
  <w:style w:type="paragraph" w:styleId="7">
    <w:name w:val="Body Text"/>
    <w:basedOn w:val="1"/>
    <w:next w:val="1"/>
    <w:autoRedefine/>
    <w:qFormat/>
    <w:uiPriority w:val="0"/>
    <w:pPr>
      <w:jc w:val="center"/>
    </w:pPr>
    <w:rPr>
      <w:rFonts w:ascii="宋体" w:hAnsi="宋体"/>
      <w:color w:val="FF0000"/>
      <w:szCs w:val="24"/>
    </w:rPr>
  </w:style>
  <w:style w:type="paragraph" w:styleId="8">
    <w:name w:val="Body Text Indent"/>
    <w:basedOn w:val="1"/>
    <w:autoRedefine/>
    <w:qFormat/>
    <w:uiPriority w:val="0"/>
    <w:pPr>
      <w:ind w:left="540" w:leftChars="257"/>
    </w:pPr>
    <w:rPr>
      <w:rFonts w:ascii="宋体"/>
      <w:sz w:val="24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styleId="16">
    <w:name w:val="page number"/>
    <w:basedOn w:val="15"/>
    <w:autoRedefine/>
    <w:qFormat/>
    <w:uiPriority w:val="0"/>
  </w:style>
  <w:style w:type="character" w:styleId="17">
    <w:name w:val="FollowedHyperlink"/>
    <w:basedOn w:val="15"/>
    <w:autoRedefine/>
    <w:qFormat/>
    <w:uiPriority w:val="0"/>
    <w:rPr>
      <w:color w:val="800080"/>
      <w:u w:val="none"/>
    </w:rPr>
  </w:style>
  <w:style w:type="character" w:styleId="18">
    <w:name w:val="Hyperlink"/>
    <w:autoRedefine/>
    <w:qFormat/>
    <w:uiPriority w:val="0"/>
    <w:rPr>
      <w:color w:val="0000FF"/>
      <w:u w:val="single"/>
    </w:rPr>
  </w:style>
  <w:style w:type="paragraph" w:customStyle="1" w:styleId="19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文档正文"/>
    <w:basedOn w:val="1"/>
    <w:autoRedefine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character" w:customStyle="1" w:styleId="21">
    <w:name w:val="font71"/>
    <w:basedOn w:val="15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2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51"/>
    <w:basedOn w:val="1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570</Characters>
  <Lines>0</Lines>
  <Paragraphs>0</Paragraphs>
  <TotalTime>0</TotalTime>
  <ScaleCrop>false</ScaleCrop>
  <LinksUpToDate>false</LinksUpToDate>
  <CharactersWithSpaces>670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2020-04-09T07:52:00Z</dcterms:created>
  <dc:creator>假裝</dc:creator>
  <cp:lastModifiedBy>YDZB</cp:lastModifiedBy>
  <dcterms:modified xsi:type="dcterms:W3CDTF">2025-06-30T08:52:52Z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1BEFF356C47F4DE38AF43AA7E8138198_13</vt:lpwstr>
  </property>
  <property fmtid="{D5CDD505-2E9C-101B-9397-08002B2CF9AE}" pid="4" name="KSOTemplateDocerSaveRecord">
    <vt:lpwstr>eyJoZGlkIjoiMmVhYjIwYTFkMDUyN2RmOGI2OTNiMWRjYmY5MjBlYTUiLCJ1c2VySWQiOiIzOTQyODIxNTkifQ==</vt:lpwstr>
  </property>
</Properties>
</file>